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D8B" w:rsidRDefault="005E1D8B" w:rsidP="005E1D8B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7</w:t>
      </w:r>
    </w:p>
    <w:p w:rsidR="00A073BB" w:rsidRDefault="00A073BB" w:rsidP="00A073B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Лист самооценки</w:t>
      </w:r>
    </w:p>
    <w:p w:rsidR="00A073BB" w:rsidRPr="00A073BB" w:rsidRDefault="00A073BB" w:rsidP="00A073B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073BB">
        <w:rPr>
          <w:rFonts w:ascii="Times New Roman" w:hAnsi="Times New Roman"/>
          <w:i/>
          <w:sz w:val="28"/>
          <w:szCs w:val="28"/>
        </w:rPr>
        <w:t>Сегодня на уроке</w:t>
      </w:r>
    </w:p>
    <w:p w:rsidR="00A073BB" w:rsidRPr="00034BCF" w:rsidRDefault="00A073BB" w:rsidP="00A073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95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843"/>
        <w:gridCol w:w="2693"/>
        <w:gridCol w:w="3034"/>
      </w:tblGrid>
      <w:tr w:rsidR="00A073BB" w:rsidRPr="00A073BB" w:rsidTr="00A073BB">
        <w:trPr>
          <w:trHeight w:val="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 xml:space="preserve">Что нового Я узнал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Чему Я научился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Где мне пригодятся полученные знания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A073BB">
            <w:pPr>
              <w:spacing w:after="0" w:line="240" w:lineRule="auto"/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За работу на уроке я ставлю себе оценку……, потому что</w:t>
            </w:r>
          </w:p>
        </w:tc>
      </w:tr>
      <w:tr w:rsidR="00A073BB" w:rsidRPr="00A073BB" w:rsidTr="00A073BB">
        <w:trPr>
          <w:trHeight w:val="2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A073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A073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073BB" w:rsidRDefault="00A073BB" w:rsidP="00A073B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073BB" w:rsidRDefault="00A073BB" w:rsidP="00A073B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073BB" w:rsidRDefault="00A073BB" w:rsidP="00A073B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Лист самооценки</w:t>
      </w:r>
    </w:p>
    <w:p w:rsidR="00A073BB" w:rsidRPr="00A073BB" w:rsidRDefault="00A073BB" w:rsidP="00A073B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073BB">
        <w:rPr>
          <w:rFonts w:ascii="Times New Roman" w:hAnsi="Times New Roman"/>
          <w:i/>
          <w:sz w:val="28"/>
          <w:szCs w:val="28"/>
        </w:rPr>
        <w:t>Сегодня на уроке</w:t>
      </w:r>
    </w:p>
    <w:p w:rsidR="00A073BB" w:rsidRPr="00034BCF" w:rsidRDefault="00A073BB" w:rsidP="00A073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95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843"/>
        <w:gridCol w:w="2693"/>
        <w:gridCol w:w="3034"/>
      </w:tblGrid>
      <w:tr w:rsidR="00A073BB" w:rsidRPr="00A073BB" w:rsidTr="00F20AD1">
        <w:trPr>
          <w:trHeight w:val="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 xml:space="preserve">Что нового Я узнал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Чему Я научился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Где мне пригодятся полученные знания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За работу на уроке я ставлю себе оценку……, потому что</w:t>
            </w:r>
          </w:p>
        </w:tc>
      </w:tr>
      <w:tr w:rsidR="00A073BB" w:rsidRPr="00A073BB" w:rsidTr="00F20AD1">
        <w:trPr>
          <w:trHeight w:val="2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073BB" w:rsidRDefault="00A073BB" w:rsidP="00A073BB"/>
    <w:p w:rsidR="00A073BB" w:rsidRDefault="00A073BB" w:rsidP="00A073B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Лист самооценки</w:t>
      </w:r>
    </w:p>
    <w:p w:rsidR="00A073BB" w:rsidRPr="00A073BB" w:rsidRDefault="00A073BB" w:rsidP="00A073B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073BB">
        <w:rPr>
          <w:rFonts w:ascii="Times New Roman" w:hAnsi="Times New Roman"/>
          <w:i/>
          <w:sz w:val="28"/>
          <w:szCs w:val="28"/>
        </w:rPr>
        <w:t>Сегодня на уроке</w:t>
      </w:r>
    </w:p>
    <w:p w:rsidR="00A073BB" w:rsidRPr="00034BCF" w:rsidRDefault="00A073BB" w:rsidP="00A073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95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843"/>
        <w:gridCol w:w="2693"/>
        <w:gridCol w:w="3034"/>
      </w:tblGrid>
      <w:tr w:rsidR="00A073BB" w:rsidRPr="00A073BB" w:rsidTr="00F20AD1">
        <w:trPr>
          <w:trHeight w:val="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 xml:space="preserve">Что нового Я узнал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Чему Я научился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Где мне пригодятся полученные знания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За работу на уроке я ставлю себе оценку……, потому что</w:t>
            </w:r>
          </w:p>
        </w:tc>
      </w:tr>
      <w:tr w:rsidR="00A073BB" w:rsidRPr="00A073BB" w:rsidTr="00F20AD1">
        <w:trPr>
          <w:trHeight w:val="2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073BB" w:rsidRDefault="00A073BB" w:rsidP="00A073BB"/>
    <w:p w:rsidR="00A073BB" w:rsidRDefault="00A073BB" w:rsidP="00A073B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Лист самооценки</w:t>
      </w:r>
    </w:p>
    <w:p w:rsidR="00A073BB" w:rsidRPr="00A073BB" w:rsidRDefault="00A073BB" w:rsidP="00A073B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073BB">
        <w:rPr>
          <w:rFonts w:ascii="Times New Roman" w:hAnsi="Times New Roman"/>
          <w:i/>
          <w:sz w:val="28"/>
          <w:szCs w:val="28"/>
        </w:rPr>
        <w:t>Сегодня на уроке</w:t>
      </w:r>
    </w:p>
    <w:p w:rsidR="00A073BB" w:rsidRPr="00034BCF" w:rsidRDefault="00A073BB" w:rsidP="00A073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955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843"/>
        <w:gridCol w:w="2693"/>
        <w:gridCol w:w="3034"/>
      </w:tblGrid>
      <w:tr w:rsidR="00A073BB" w:rsidRPr="00A073BB" w:rsidTr="00F20AD1">
        <w:trPr>
          <w:trHeight w:val="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 xml:space="preserve">Что нового Я узнал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Чему Я научился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Где мне пригодятся полученные знания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  <w:r w:rsidRPr="00A073BB">
              <w:rPr>
                <w:rFonts w:ascii="Times New Roman" w:hAnsi="Times New Roman"/>
              </w:rPr>
              <w:t>За работу на уроке я ставлю себе оценку……, потому что</w:t>
            </w:r>
          </w:p>
        </w:tc>
      </w:tr>
      <w:tr w:rsidR="00A073BB" w:rsidRPr="00A073BB" w:rsidTr="00F20AD1">
        <w:trPr>
          <w:trHeight w:val="2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BB" w:rsidRPr="00A073BB" w:rsidRDefault="00A073BB" w:rsidP="00F20A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073BB" w:rsidRDefault="00A073BB" w:rsidP="00A073BB"/>
    <w:p w:rsidR="005A2154" w:rsidRDefault="00705EA4" w:rsidP="00A073BB">
      <w:r>
        <w:rPr>
          <w:noProof/>
          <w:lang w:eastAsia="ru-RU"/>
        </w:rPr>
        <w:drawing>
          <wp:inline distT="0" distB="0" distL="0" distR="0">
            <wp:extent cx="5238115" cy="2898140"/>
            <wp:effectExtent l="19050" t="0" r="635" b="0"/>
            <wp:docPr id="1" name="Рисунок 1" descr="http://katti.ucoz.ru/_pu/56/56564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atti.ucoz.ru/_pu/56/565645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115" cy="289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2154" w:rsidSect="005A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A073BB"/>
    <w:rsid w:val="005A2154"/>
    <w:rsid w:val="005E1D8B"/>
    <w:rsid w:val="00705EA4"/>
    <w:rsid w:val="007A52B1"/>
    <w:rsid w:val="00A073BB"/>
    <w:rsid w:val="00BC3307"/>
    <w:rsid w:val="00D66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3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User Windows</cp:lastModifiedBy>
  <cp:revision>4</cp:revision>
  <dcterms:created xsi:type="dcterms:W3CDTF">2016-11-07T19:42:00Z</dcterms:created>
  <dcterms:modified xsi:type="dcterms:W3CDTF">2020-11-11T16:37:00Z</dcterms:modified>
</cp:coreProperties>
</file>